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Water droplets" type="tile"/>
    </v:background>
  </w:background>
  <w:body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"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दस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रवि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से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दस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चन्द्र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से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बारह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ऋषिज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प्रमाण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चार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हुतासन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सों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भये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कुल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छत्तिस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प्रमाण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भौमवंश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से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धाकरे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टांक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नाग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उनमान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चौहानी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चौबीस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बंटि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कुल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बासठ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प्रमाण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."</w:t>
      </w:r>
      <w:proofErr w:type="gramEnd"/>
    </w:p>
    <w:p w:rsidR="00767528" w:rsidRPr="00767528" w:rsidRDefault="00767528" w:rsidP="007675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7528">
        <w:rPr>
          <w:rFonts w:ascii="Mangal" w:eastAsia="Times New Roman" w:hAnsi="Mangal" w:cs="Mangal"/>
          <w:sz w:val="24"/>
          <w:szCs w:val="24"/>
        </w:rPr>
        <w:t>अर्थ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:-</w:t>
      </w:r>
      <w:r w:rsidRPr="00767528">
        <w:rPr>
          <w:rFonts w:ascii="Mangal" w:eastAsia="Times New Roman" w:hAnsi="Mangal" w:cs="Mangal"/>
          <w:sz w:val="24"/>
          <w:szCs w:val="24"/>
        </w:rPr>
        <w:t>दस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सूर्य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वंशीय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क्षत्रिय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दस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चन्द्र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वंशीय</w:t>
      </w:r>
      <w:proofErr w:type="gramStart"/>
      <w:r w:rsidRPr="007675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7528">
        <w:rPr>
          <w:rFonts w:ascii="Mangal" w:eastAsia="Times New Roman" w:hAnsi="Mangal" w:cs="Mangal"/>
          <w:sz w:val="24"/>
          <w:szCs w:val="24"/>
        </w:rPr>
        <w:t>ब</w:t>
      </w:r>
      <w:proofErr w:type="gramEnd"/>
      <w:r w:rsidRPr="00767528">
        <w:rPr>
          <w:rFonts w:ascii="Mangal" w:eastAsia="Times New Roman" w:hAnsi="Mangal" w:cs="Mangal"/>
          <w:sz w:val="24"/>
          <w:szCs w:val="24"/>
        </w:rPr>
        <w:t>ारह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ऋषि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वंशी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एवं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चार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अग्नि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वंशीय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कुल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छत्तिस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क्षत्रिय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वंशों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प्रमाण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है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7528">
        <w:rPr>
          <w:rFonts w:ascii="Mangal" w:eastAsia="Times New Roman" w:hAnsi="Mangal" w:cs="Mangal"/>
          <w:sz w:val="24"/>
          <w:szCs w:val="24"/>
        </w:rPr>
        <w:t>बाद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में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भौमवंश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नागवंश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क्षत्रियों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को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सामने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करने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के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बाद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जब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चौहान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चौबीस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अलग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अलग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वंशों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में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जाने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लगा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तब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क्षत्रियों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के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बासठ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अंशों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पमाण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मिलता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है।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सूर्य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की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दस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शाखायें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:-</w:t>
      </w:r>
    </w:p>
    <w:p w:rsidR="00767528" w:rsidRPr="00767528" w:rsidRDefault="00767528" w:rsidP="007675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7528">
        <w:rPr>
          <w:rFonts w:ascii="Mangal" w:eastAsia="Times New Roman" w:hAnsi="Mangal" w:cs="Mangal"/>
          <w:sz w:val="24"/>
          <w:szCs w:val="24"/>
        </w:rPr>
        <w:t>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7528">
        <w:rPr>
          <w:rFonts w:ascii="Mangal" w:eastAsia="Times New Roman" w:hAnsi="Mangal" w:cs="Mangal"/>
          <w:sz w:val="24"/>
          <w:szCs w:val="24"/>
        </w:rPr>
        <w:t>कछवाह२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67528">
        <w:rPr>
          <w:rFonts w:ascii="Mangal" w:eastAsia="Times New Roman" w:hAnsi="Mangal" w:cs="Mangal"/>
          <w:sz w:val="24"/>
          <w:szCs w:val="24"/>
        </w:rPr>
        <w:t>राठौड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३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बडगूजर४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7528">
        <w:rPr>
          <w:rFonts w:ascii="Mangal" w:eastAsia="Times New Roman" w:hAnsi="Mangal" w:cs="Mangal"/>
          <w:sz w:val="24"/>
          <w:szCs w:val="24"/>
        </w:rPr>
        <w:t>सिकरवार५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7528">
        <w:rPr>
          <w:rFonts w:ascii="Mangal" w:eastAsia="Times New Roman" w:hAnsi="Mangal" w:cs="Mangal"/>
          <w:sz w:val="24"/>
          <w:szCs w:val="24"/>
        </w:rPr>
        <w:t>सिसोदिया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६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गहलोत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७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गौर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८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गहलबार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रेकबार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१०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जुनने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चन्द्र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की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दस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शाखायें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:-</w:t>
      </w:r>
    </w:p>
    <w:p w:rsidR="00767528" w:rsidRPr="00767528" w:rsidRDefault="00767528" w:rsidP="007675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7528">
        <w:rPr>
          <w:rFonts w:ascii="Mangal" w:eastAsia="Times New Roman" w:hAnsi="Mangal" w:cs="Mangal"/>
          <w:sz w:val="24"/>
          <w:szCs w:val="24"/>
        </w:rPr>
        <w:t>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जादौन२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भाटी३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तोमर४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चन्देल५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छोंकर६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होंड७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पुण्डीर८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कटैरिया९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स्वांगवंश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१०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वैस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अग्निवंश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की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चार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शाखायें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:-</w:t>
      </w:r>
    </w:p>
    <w:p w:rsidR="00767528" w:rsidRPr="00767528" w:rsidRDefault="00767528" w:rsidP="007675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7528">
        <w:rPr>
          <w:rFonts w:ascii="Mangal" w:eastAsia="Times New Roman" w:hAnsi="Mangal" w:cs="Mangal"/>
          <w:sz w:val="24"/>
          <w:szCs w:val="24"/>
        </w:rPr>
        <w:t>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चौहान२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सोलंकी३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परिहार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४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पमार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ऋषिवंश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की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बारह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शाखायें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:-</w:t>
      </w:r>
    </w:p>
    <w:p w:rsidR="00767528" w:rsidRPr="00767528" w:rsidRDefault="00767528" w:rsidP="007675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7528">
        <w:rPr>
          <w:rFonts w:ascii="Mangal" w:eastAsia="Times New Roman" w:hAnsi="Mangal" w:cs="Mangal"/>
          <w:sz w:val="24"/>
          <w:szCs w:val="24"/>
        </w:rPr>
        <w:t>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सेंगर२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दीक्षित३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दायमा४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गौतम५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अनवार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67528">
        <w:rPr>
          <w:rFonts w:ascii="Mangal" w:eastAsia="Times New Roman" w:hAnsi="Mangal" w:cs="Mangal"/>
          <w:sz w:val="24"/>
          <w:szCs w:val="24"/>
        </w:rPr>
        <w:t>राजा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जनक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के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वंशज</w:t>
      </w:r>
      <w:proofErr w:type="gramStart"/>
      <w:r w:rsidRPr="007675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7528">
        <w:rPr>
          <w:rFonts w:ascii="Mangal" w:eastAsia="Times New Roman" w:hAnsi="Mangal" w:cs="Mangal"/>
          <w:sz w:val="24"/>
          <w:szCs w:val="24"/>
        </w:rPr>
        <w:t>६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व</w:t>
      </w:r>
      <w:proofErr w:type="gramEnd"/>
      <w:r w:rsidRPr="00767528">
        <w:rPr>
          <w:rFonts w:ascii="Mangal" w:eastAsia="Times New Roman" w:hAnsi="Mangal" w:cs="Mangal"/>
          <w:sz w:val="24"/>
          <w:szCs w:val="24"/>
        </w:rPr>
        <w:t>िसेन७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करछुल८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हय९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अबकू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तबकू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१०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कठोक्स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द्लेला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बुन्देला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चौहान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वंश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की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चौबीस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शाखायें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>:-</w:t>
      </w:r>
    </w:p>
    <w:p w:rsidR="00767528" w:rsidRPr="00767528" w:rsidRDefault="00767528" w:rsidP="007675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7528">
        <w:rPr>
          <w:rFonts w:ascii="Mangal" w:eastAsia="Times New Roman" w:hAnsi="Mangal" w:cs="Mangal"/>
          <w:sz w:val="24"/>
          <w:szCs w:val="24"/>
        </w:rPr>
        <w:lastRenderedPageBreak/>
        <w:t>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हाडा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खींची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३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सोनीगारा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४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पाविया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५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पुरबिया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६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संचौरा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७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मेलवाल८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भदौरिया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निर्वाण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१०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मलानी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धुरा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मडरेवा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१३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सनीखेची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१४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वारेछा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१५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पसेरिया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१६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बालेछा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१७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रूसिया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१८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चांदा१९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निकूम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२०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भावर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२१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छछेरिया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२२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उजवानिया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२३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देवडा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28">
        <w:rPr>
          <w:rFonts w:ascii="Mangal" w:eastAsia="Times New Roman" w:hAnsi="Mangal" w:cs="Mangal"/>
          <w:sz w:val="24"/>
          <w:szCs w:val="24"/>
        </w:rPr>
        <w:t>२४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28">
        <w:rPr>
          <w:rFonts w:ascii="Mangal" w:eastAsia="Times New Roman" w:hAnsi="Mangal" w:cs="Mangal"/>
          <w:sz w:val="24"/>
          <w:szCs w:val="24"/>
        </w:rPr>
        <w:t>बनकर</w:t>
      </w:r>
      <w:r w:rsidRPr="00767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528" w:rsidRPr="00767528" w:rsidRDefault="00767528" w:rsidP="0076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क्षत्रिय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जातियो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की</w:t>
      </w:r>
      <w:r w:rsidRPr="007675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67528">
        <w:rPr>
          <w:rFonts w:ascii="Mangal" w:eastAsia="Times New Roman" w:hAnsi="Mangal" w:cs="Mangal"/>
          <w:b/>
          <w:bCs/>
          <w:sz w:val="36"/>
          <w:szCs w:val="36"/>
        </w:rPr>
        <w:t>सूची</w:t>
      </w:r>
    </w:p>
    <w:tbl>
      <w:tblPr>
        <w:tblStyle w:val="TableGrid"/>
        <w:tblW w:w="0" w:type="auto"/>
        <w:tblLook w:val="04A0"/>
      </w:tblPr>
      <w:tblGrid>
        <w:gridCol w:w="830"/>
        <w:gridCol w:w="2759"/>
        <w:gridCol w:w="2035"/>
        <w:gridCol w:w="1629"/>
        <w:gridCol w:w="2323"/>
      </w:tblGrid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क्रमांक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नाम</w:t>
            </w:r>
          </w:p>
        </w:tc>
        <w:tc>
          <w:tcPr>
            <w:tcW w:w="0" w:type="auto"/>
            <w:hideMark/>
          </w:tcPr>
          <w:p w:rsidR="00767528" w:rsidRPr="00767528" w:rsidRDefault="00767528" w:rsidP="002E0A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गोत्र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स्थान</w:t>
            </w:r>
            <w:r w:rsidRPr="00767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जिला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बुलन्दशहर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मेरठ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अलीगढ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गहलोत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बैजवापेण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जिले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सिसोदिया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बैजवापेड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महाराणा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उदयपुर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स्टेट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मानव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महाराजा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जयपुर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ग्वालियर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राज्य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राठोड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जोधपुर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बीकानेर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मालवा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सोमवंशी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प्रतापगढ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हरदोई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राजकरौली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भाटी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जादौन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महारजा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जैसलमेर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जाडेचा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महाराजा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कच्छ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भुज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जादवा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जादौन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कोटला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ऊमरगढ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तोमर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पाटन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तंवरघार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ग्वालियर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कटियार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तोंवर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धरमपुर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हरदोई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पालीवार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तोंवर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परिहार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कौशल्य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अग्नि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इतिहास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जानना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चाहिये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१५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तखी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कौशल्य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परिहार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कांगडा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जालंधर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जम्मू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अग्नि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मालवा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धौलपुर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सोलंकी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अग्नि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मालवा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सोरों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एटा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अग्नि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सर्वत्र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हाडा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कोटा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बूंदी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हाडौती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देश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खींची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खींचीवाडा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मालवा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ग्वालियर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भदौरिया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नौगंवां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पारना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इटावा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गालियर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देवडा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सिरोही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शम्भरी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नीमराणा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रानी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बच्छगोत्री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प्रतापगढ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सुल्तानपुर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राजकुमार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दियरा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कुडवार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फ़तेहपुर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पवैया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ग्वालियर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गौड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शिवगढ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रायबरेली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लखनऊ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वैस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उन्नाव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रायबरेली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मैनपुरी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२९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गेहरवार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माडा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हरदोई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उन्नाव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बांदा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सेंगर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गौतम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जगम्बनपुर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भरेह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इटावा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जालौन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कनपुरिया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राजाअवध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जिलों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३२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बिसैन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गोंडा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प्रतापगढ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निकुम्भ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हरदोई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सिरसेत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गाजीपुर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बस्ती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कटहरिया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वशिष्ठ्याभारद्वाज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बरेली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बंदायूं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मुरादाबाद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शहाजहांपुर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वाच्छिल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अत्रयवच्छिल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बुलन्दशहर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शाहजहांपुर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बढगूजर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अनूपशहर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एटा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अलीगढ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मैनपुरी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मुरादाबाद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हिसार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गुडगांव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जयपुर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झाला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मरीच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धागधरा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झालावाड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कोटा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३९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गौतम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गौतम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अर्गल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फ़तेहपुर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रैकवार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बहरायच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सीतापुर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बाराबंकी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करचुल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हैहय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कृष्णात्रेय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फ़ैजाबाद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अवध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चन्देल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चान्द्रायन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गिद्धौर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फ़र्रुखाबाद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गुजरात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जनवार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कौशल्य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सोलंकी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बलरामपुर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अवध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जिलों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बहरेलिया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वैस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सिसोदिया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रायबरेली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बाराबंकी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दीत्तत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उन्नाव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बस्ती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प्रतापगढ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रायबरेली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बांदा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सिलार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शौनिक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राजपूतानी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४७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सिकरवार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बढगूजर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ग्वालियर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उत्तरप्रदेश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सुरवार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गर्ग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कठियावाड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४९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सुर्वैया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काठियावाड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मोरी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ब्रह्मगौतम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धौलपुर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टांक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तत्तक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शौनिक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नागवंश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मैनपुरी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गुप्त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गार्ग्य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नही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कौशिक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कौशिक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भृगुवंशी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भार्गव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वनारस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गर्गवंशी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गर्ग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नृसिंहपुर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सुल्तानपुर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पडियारिया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देवल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सांकृतसाम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ननवग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कौशल्य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वनाफ़र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पाराशर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बुन्देलखन्ड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बांदा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वनारस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५९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जैसवार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मिर्जापुर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एटा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मैनपुरी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चौलवंश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दक्षिण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मद्रास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तमिलनाडु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कर्नाटक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निमवंशी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संयुक्त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प्रांत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वैनवंशी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वैन्य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सोमवंशी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मिर्जापुर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दाहिमा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गार्गेय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काठियावाड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पुण्डीर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कपिल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गुजरात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रींवा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तुलवा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आत्रेय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राजाविजयनगर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कटोच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भूमिवंश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राजानादौन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कोटकांगडा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चावडा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चोहान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वर्तमान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कुमावत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मलवा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रतलाम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उज्जैन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गुजरात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मेवाड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६८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अहवन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चावडा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कुमावत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खेरी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हरदोई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सीतापुर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बारांबंकी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६९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डौडिया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बुलंदशहर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मुरादाबाद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बांदा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गल्वा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गोहिल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बैजबापेण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गहलोत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काठियावाड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गहरवारशाखा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रजवाडे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काठी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गहरवारशाखा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काठियावाड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झांसी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बांदा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जोहिया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पाराशर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देश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गढावंशी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कांवायन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गढावाडी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लिंगपट्टम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मौखरी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प्राचीन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था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लिच्छिवी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प्राचीन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था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बाकाटक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विष्णुवर्धन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नहीं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चलता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सम्पूर्ण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बिखर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७९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सैन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बिखर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कदम्ब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मान्डग्य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दक्षिण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महाराष्ट्र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पोलच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दक्षिण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मराठा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बाणवंश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असुरवंश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श्री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लंका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दक्षिण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कैन्या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काकुतीय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प्राचीन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था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नही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मिलता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सुणग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पाचीन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था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नही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मिलता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दहिया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राठौड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मारवाड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जोधपुर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जेठवा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हनुमानवंशी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राजधूमली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काठियावाड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मोहिल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महाराष्ट्र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बल्ला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काठियावाड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मिलते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हैं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८९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डाबी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राजस्थान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९०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खरवड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मेवाड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उदयपुर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सुकेत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पहाडी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पांड्य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पता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नहीं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पठानिया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पाराशर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वनाफ़रशाखा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पठानकोट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बमटेला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शांडल्य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विसेन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हरदोई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फ़र्रुखाबाद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बारहगैया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गाजीपुर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भैंसोलिया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भैंसोल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गाग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सुल्तानपुर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चन्दोसिया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वैस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सुल्तानपुर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चौपटखम्ब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९९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धाकरे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भृगु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मैनपुरी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इटावा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हरदोई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बुलन्दशहर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धन्वस्त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यमदाग्नि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वनारस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धेकाहा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भोजपुर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शाहाबाद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दोबर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दोनवर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गाजीपुर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हरद्वार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भार्गव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जायस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राठौड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रायबरेली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जरोलिया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व्याघ्रपद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बुलन्दशहर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जसावत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मानव्य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जोतियाना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भुटियाना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मानव्य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मुजफ़्फ़रनगर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मेरठ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घोडेवाहा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मानव्य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लुधियाना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होशियारपुर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जालन्धर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१०९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कछनिया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शान्डिल्य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अवध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जिलों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काकन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भृगु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गाजीपुर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कासिब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शाहजहांपुर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किनवार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सेंगर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बंगाल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बिहार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११३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बरहिया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गौतम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सेंगर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बंगाल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बिहार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लौतमिया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बढगूजर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गाजी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शाहाबाद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मौनस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मानव्य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मिर्जापुर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प्रयाग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नगबक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मानव्य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मिर्जापुर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पलवार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सोमवंशी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फ़ैजाबाद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रायजादे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पाराशर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अवध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११९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सिंहेल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परगना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मोहम्दाबाद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तरकड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दीक्षित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तिसहिया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कौशल्य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परिहार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इलाहाबाद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परगना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हंडिया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तिरोता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तंवर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शाहाबाद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भोजपुर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उदमतिया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ब्रह्मक्षत्रिय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गोरखपुर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भाले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अलीगढ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भालेसुल्तान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वैस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रायबरेली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लखनऊ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उन्नाव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जैवार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तंवर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दतिया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झांसी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सरगैयां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सोमवंश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हमीरपुर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बुन्देलखण्ड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किसनातिल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तोमरशाखा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दतिया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१२९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टडैया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सोलंकीशाखा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झांसी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ललितपुर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खागर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जालौन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हमीरपुर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झांसी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पिपरिया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गौडों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सिरसवार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चन्द्र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खींचर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फ़तेहपुर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असौंथड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राज्य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खाती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दीक्षित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शाखा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राजस्थान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कम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संख्या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होने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कारण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इन्हे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बढई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गिना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जाने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लगा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१३५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आहडिया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बैजवापेण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गहलोत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उदावत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बैजवापेण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गहलोत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आजमगढ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उजैने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डुमरिया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अमेठिया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गौड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अमेठी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लखनऊ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सीतापुर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१३९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दुर्गवंशी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दीक्षित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राजाबाजार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बिलखरिया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दीक्षित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प्रतापगढ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उमरी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डोमरा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कश्मीर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राज्य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और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निर्वाण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राजपूताना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राजस्थान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जाटू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तोमर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राजस्थान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हिसार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पंजाब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१४४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नरौनी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मानव्य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कछवाहा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बलिया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आरा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१४५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भनवग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कनपुरिया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जौनपुर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१४६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गिदवरिया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वशिष्ठ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पंवार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बिहार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मुंगेर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भागलपुर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१४७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रक्षेल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कश्यप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सूर्य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रीवा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राज्य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बघेलखंड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१४८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कटारिया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भारद्वाज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सोलंकी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झांसी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मालवा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१४९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रजवार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बुन्देलखंड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१५०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द्वार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तोमर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जालौन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झांसी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हमीरपुर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१५१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इन्दौरिया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व्याघ्र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तोमर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आगरा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बुलन्दशहर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१५२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छोकर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अत्रय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यदुवंश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अलीगढ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मथुरा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बुलन्दशहर</w:t>
            </w:r>
          </w:p>
        </w:tc>
      </w:tr>
      <w:tr w:rsidR="00767528" w:rsidRPr="00767528" w:rsidTr="002E0A28"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१५३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जांगडा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वत्स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चौहान</w:t>
            </w:r>
          </w:p>
        </w:tc>
        <w:tc>
          <w:tcPr>
            <w:tcW w:w="0" w:type="auto"/>
            <w:hideMark/>
          </w:tcPr>
          <w:p w:rsidR="00767528" w:rsidRPr="00767528" w:rsidRDefault="00767528" w:rsidP="0076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बुलन्दशहर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पूर्व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में</w:t>
            </w:r>
            <w:r w:rsidRPr="0076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528">
              <w:rPr>
                <w:rFonts w:ascii="Mangal" w:eastAsia="Times New Roman" w:hAnsi="Mangal" w:cs="Mangal"/>
                <w:sz w:val="24"/>
                <w:szCs w:val="24"/>
              </w:rPr>
              <w:t>झांसी</w:t>
            </w:r>
          </w:p>
        </w:tc>
      </w:tr>
    </w:tbl>
    <w:p w:rsidR="003279D7" w:rsidRDefault="003279D7"/>
    <w:sectPr w:rsidR="003279D7" w:rsidSect="0020545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20"/>
  <w:characterSpacingControl w:val="doNotCompress"/>
  <w:compat/>
  <w:rsids>
    <w:rsidRoot w:val="00767528"/>
    <w:rsid w:val="0020545A"/>
    <w:rsid w:val="002E0A28"/>
    <w:rsid w:val="003279D7"/>
    <w:rsid w:val="004444BC"/>
    <w:rsid w:val="00767528"/>
    <w:rsid w:val="008629AD"/>
    <w:rsid w:val="00B3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D7"/>
  </w:style>
  <w:style w:type="paragraph" w:styleId="Heading2">
    <w:name w:val="heading 2"/>
    <w:basedOn w:val="Normal"/>
    <w:link w:val="Heading2Char"/>
    <w:uiPriority w:val="9"/>
    <w:qFormat/>
    <w:rsid w:val="007675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52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E0A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 Kumar Singh</dc:creator>
  <cp:lastModifiedBy>Sohan Kumar Singh</cp:lastModifiedBy>
  <cp:revision>3</cp:revision>
  <dcterms:created xsi:type="dcterms:W3CDTF">2015-01-31T21:46:00Z</dcterms:created>
  <dcterms:modified xsi:type="dcterms:W3CDTF">2015-01-31T22:28:00Z</dcterms:modified>
</cp:coreProperties>
</file>